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AB" w:rsidRDefault="001E054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9ABFA5" wp14:editId="20B7089E">
            <wp:simplePos x="0" y="0"/>
            <wp:positionH relativeFrom="page">
              <wp:posOffset>-1270</wp:posOffset>
            </wp:positionH>
            <wp:positionV relativeFrom="paragraph">
              <wp:posOffset>-991235</wp:posOffset>
            </wp:positionV>
            <wp:extent cx="7552182" cy="10753344"/>
            <wp:effectExtent l="0" t="0" r="0" b="0"/>
            <wp:wrapNone/>
            <wp:docPr id="1" name="Image 0" descr="GabaritInfo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aritInfo_Gener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1075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E054B" w:rsidRDefault="001E054B"/>
    <w:p w:rsidR="001E054B" w:rsidRDefault="001E054B"/>
    <w:p w:rsidR="001E054B" w:rsidRDefault="001E054B"/>
    <w:p w:rsidR="001E054B" w:rsidRDefault="001E054B"/>
    <w:p w:rsidR="001E054B" w:rsidRDefault="001E054B"/>
    <w:p w:rsidR="001E054B" w:rsidRDefault="001E054B"/>
    <w:p w:rsidR="001E054B" w:rsidRDefault="001E054B"/>
    <w:p w:rsidR="001E054B" w:rsidRDefault="001E054B"/>
    <w:p w:rsidR="001E054B" w:rsidRDefault="001E054B"/>
    <w:p w:rsidR="001E054B" w:rsidRDefault="003A5A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2498D" wp14:editId="265C69E3">
                <wp:simplePos x="0" y="0"/>
                <wp:positionH relativeFrom="column">
                  <wp:posOffset>3095625</wp:posOffset>
                </wp:positionH>
                <wp:positionV relativeFrom="paragraph">
                  <wp:posOffset>7620</wp:posOffset>
                </wp:positionV>
                <wp:extent cx="3364865" cy="1538605"/>
                <wp:effectExtent l="127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EA3" w:rsidRPr="0006742C" w:rsidRDefault="00D96EA3" w:rsidP="00D96EA3">
                            <w:pPr>
                              <w:spacing w:line="240" w:lineRule="auto"/>
                              <w:jc w:val="right"/>
                              <w:rPr>
                                <w:rFonts w:ascii="Digital-Medium" w:hAnsi="Digital-Medium"/>
                                <w:b/>
                                <w:color w:val="274F93"/>
                                <w:sz w:val="72"/>
                                <w:szCs w:val="72"/>
                              </w:rPr>
                            </w:pPr>
                            <w:r w:rsidRPr="0006742C">
                              <w:rPr>
                                <w:rFonts w:ascii="Digital-Medium" w:hAnsi="Digital-Medium"/>
                                <w:b/>
                                <w:color w:val="274F93"/>
                                <w:sz w:val="72"/>
                                <w:szCs w:val="72"/>
                              </w:rPr>
                              <w:t>Portes Ouvertes</w:t>
                            </w:r>
                          </w:p>
                          <w:p w:rsidR="00D96EA3" w:rsidRPr="006E01A2" w:rsidRDefault="00D96EA3" w:rsidP="00D96EA3">
                            <w:pPr>
                              <w:spacing w:line="240" w:lineRule="auto"/>
                              <w:jc w:val="right"/>
                              <w:rPr>
                                <w:rFonts w:ascii="Digital-Medium" w:hAnsi="Digital-Medium"/>
                                <w:color w:val="274F93"/>
                                <w:sz w:val="44"/>
                                <w:szCs w:val="44"/>
                              </w:rPr>
                            </w:pPr>
                            <w:r w:rsidRPr="006E01A2">
                              <w:rPr>
                                <w:rFonts w:ascii="Digital-Medium" w:hAnsi="Digital-Medium"/>
                                <w:color w:val="274F93"/>
                                <w:sz w:val="44"/>
                                <w:szCs w:val="44"/>
                              </w:rPr>
                              <w:t xml:space="preserve">Samedi </w:t>
                            </w:r>
                            <w:r w:rsidR="00882640">
                              <w:rPr>
                                <w:rFonts w:ascii="Digital-Medium" w:hAnsi="Digital-Medium"/>
                                <w:color w:val="274F93"/>
                                <w:sz w:val="44"/>
                                <w:szCs w:val="44"/>
                              </w:rPr>
                              <w:t>5 Mars 2022</w:t>
                            </w:r>
                          </w:p>
                          <w:p w:rsidR="00D96EA3" w:rsidRPr="00011380" w:rsidRDefault="00D96EA3" w:rsidP="00D96EA3">
                            <w:pPr>
                              <w:spacing w:line="240" w:lineRule="auto"/>
                              <w:jc w:val="right"/>
                              <w:rPr>
                                <w:rFonts w:ascii="Digital-Medium" w:hAnsi="Digital-Medium"/>
                                <w:color w:val="274F93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11380">
                              <w:rPr>
                                <w:rFonts w:ascii="Digital-Medium" w:hAnsi="Digital-Medium"/>
                                <w:color w:val="274F93"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011380">
                              <w:rPr>
                                <w:rFonts w:ascii="Digital-Medium" w:hAnsi="Digital-Medium"/>
                                <w:color w:val="274F93"/>
                                <w:sz w:val="40"/>
                                <w:szCs w:val="40"/>
                              </w:rPr>
                              <w:t xml:space="preserve"> 10h à 17h</w:t>
                            </w:r>
                          </w:p>
                          <w:p w:rsidR="00D96EA3" w:rsidRPr="0071446B" w:rsidRDefault="00D96EA3" w:rsidP="00D96EA3">
                            <w:pPr>
                              <w:ind w:right="1"/>
                              <w:jc w:val="right"/>
                              <w:rPr>
                                <w:rFonts w:ascii="Digital-Medium" w:hAnsi="Digital-Medium"/>
                                <w:b/>
                                <w:color w:val="8496B0" w:themeColor="text2" w:themeTint="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2498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3.75pt;margin-top:.6pt;width:264.95pt;height:1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" stroked="f">
                <v:textbox>
                  <w:txbxContent>
                    <w:p w:rsidR="00D96EA3" w:rsidRPr="0006742C" w:rsidRDefault="00D96EA3" w:rsidP="00D96EA3">
                      <w:pPr>
                        <w:spacing w:line="240" w:lineRule="auto"/>
                        <w:jc w:val="right"/>
                        <w:rPr>
                          <w:rFonts w:ascii="Digital-Medium" w:hAnsi="Digital-Medium"/>
                          <w:b/>
                          <w:color w:val="274F93"/>
                          <w:sz w:val="72"/>
                          <w:szCs w:val="72"/>
                        </w:rPr>
                      </w:pPr>
                      <w:r w:rsidRPr="0006742C">
                        <w:rPr>
                          <w:rFonts w:ascii="Digital-Medium" w:hAnsi="Digital-Medium"/>
                          <w:b/>
                          <w:color w:val="274F93"/>
                          <w:sz w:val="72"/>
                          <w:szCs w:val="72"/>
                        </w:rPr>
                        <w:t>Portes Ouvertes</w:t>
                      </w:r>
                    </w:p>
                    <w:p w:rsidR="00D96EA3" w:rsidRPr="006E01A2" w:rsidRDefault="00D96EA3" w:rsidP="00D96EA3">
                      <w:pPr>
                        <w:spacing w:line="240" w:lineRule="auto"/>
                        <w:jc w:val="right"/>
                        <w:rPr>
                          <w:rFonts w:ascii="Digital-Medium" w:hAnsi="Digital-Medium"/>
                          <w:color w:val="274F93"/>
                          <w:sz w:val="44"/>
                          <w:szCs w:val="44"/>
                        </w:rPr>
                      </w:pPr>
                      <w:r w:rsidRPr="006E01A2">
                        <w:rPr>
                          <w:rFonts w:ascii="Digital-Medium" w:hAnsi="Digital-Medium"/>
                          <w:color w:val="274F93"/>
                          <w:sz w:val="44"/>
                          <w:szCs w:val="44"/>
                        </w:rPr>
                        <w:t xml:space="preserve">Samedi </w:t>
                      </w:r>
                      <w:r w:rsidR="00882640">
                        <w:rPr>
                          <w:rFonts w:ascii="Digital-Medium" w:hAnsi="Digital-Medium"/>
                          <w:color w:val="274F93"/>
                          <w:sz w:val="44"/>
                          <w:szCs w:val="44"/>
                        </w:rPr>
                        <w:t>5 Mars 2022</w:t>
                      </w:r>
                    </w:p>
                    <w:p w:rsidR="00D96EA3" w:rsidRPr="00011380" w:rsidRDefault="00D96EA3" w:rsidP="00D96EA3">
                      <w:pPr>
                        <w:spacing w:line="240" w:lineRule="auto"/>
                        <w:jc w:val="right"/>
                        <w:rPr>
                          <w:rFonts w:ascii="Digital-Medium" w:hAnsi="Digital-Medium"/>
                          <w:color w:val="274F93"/>
                          <w:sz w:val="40"/>
                          <w:szCs w:val="40"/>
                        </w:rPr>
                      </w:pPr>
                      <w:proofErr w:type="gramStart"/>
                      <w:r w:rsidRPr="00011380">
                        <w:rPr>
                          <w:rFonts w:ascii="Digital-Medium" w:hAnsi="Digital-Medium"/>
                          <w:color w:val="274F93"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011380">
                        <w:rPr>
                          <w:rFonts w:ascii="Digital-Medium" w:hAnsi="Digital-Medium"/>
                          <w:color w:val="274F93"/>
                          <w:sz w:val="40"/>
                          <w:szCs w:val="40"/>
                        </w:rPr>
                        <w:t xml:space="preserve"> 10h à 17h</w:t>
                      </w:r>
                    </w:p>
                    <w:p w:rsidR="00D96EA3" w:rsidRPr="0071446B" w:rsidRDefault="00D96EA3" w:rsidP="00D96EA3">
                      <w:pPr>
                        <w:ind w:right="1"/>
                        <w:jc w:val="right"/>
                        <w:rPr>
                          <w:rFonts w:ascii="Digital-Medium" w:hAnsi="Digital-Medium"/>
                          <w:b/>
                          <w:color w:val="8496B0" w:themeColor="text2" w:themeTint="99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54B" w:rsidRDefault="001E054B"/>
    <w:p w:rsidR="001E054B" w:rsidRDefault="001E054B" w:rsidP="009117B3">
      <w:pPr>
        <w:jc w:val="center"/>
      </w:pPr>
    </w:p>
    <w:p w:rsidR="001E054B" w:rsidRDefault="001E054B"/>
    <w:p w:rsidR="001E054B" w:rsidRDefault="001E054B"/>
    <w:p w:rsidR="001E054B" w:rsidRDefault="004633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6DDC4" wp14:editId="198679CD">
                <wp:simplePos x="0" y="0"/>
                <wp:positionH relativeFrom="column">
                  <wp:posOffset>4455795</wp:posOffset>
                </wp:positionH>
                <wp:positionV relativeFrom="paragraph">
                  <wp:posOffset>231140</wp:posOffset>
                </wp:positionV>
                <wp:extent cx="1803400" cy="826770"/>
                <wp:effectExtent l="0" t="635" r="0" b="12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39E" w:rsidRPr="00CE296E" w:rsidRDefault="0046339E" w:rsidP="0046339E">
                            <w:pPr>
                              <w:spacing w:after="0"/>
                              <w:jc w:val="both"/>
                              <w:rPr>
                                <w:b/>
                                <w:color w:val="E4007D"/>
                                <w:sz w:val="36"/>
                                <w:szCs w:val="36"/>
                              </w:rPr>
                            </w:pPr>
                            <w:r w:rsidRPr="00CE296E">
                              <w:rPr>
                                <w:b/>
                                <w:color w:val="E4007D"/>
                                <w:sz w:val="36"/>
                                <w:szCs w:val="36"/>
                              </w:rPr>
                              <w:t>Maternelle</w:t>
                            </w:r>
                          </w:p>
                          <w:p w:rsidR="0046339E" w:rsidRDefault="0046339E" w:rsidP="0046339E">
                            <w:pPr>
                              <w:spacing w:after="0"/>
                              <w:jc w:val="both"/>
                              <w:rPr>
                                <w:b/>
                                <w:color w:val="E4007D"/>
                                <w:sz w:val="36"/>
                                <w:szCs w:val="36"/>
                              </w:rPr>
                            </w:pPr>
                            <w:r w:rsidRPr="00CE296E">
                              <w:rPr>
                                <w:b/>
                                <w:color w:val="E4007D"/>
                                <w:sz w:val="36"/>
                                <w:szCs w:val="36"/>
                              </w:rPr>
                              <w:t>&amp; Primaire</w:t>
                            </w:r>
                          </w:p>
                          <w:p w:rsidR="0046339E" w:rsidRDefault="0046339E" w:rsidP="0046339E">
                            <w:pPr>
                              <w:spacing w:after="0"/>
                            </w:pPr>
                          </w:p>
                          <w:p w:rsidR="0046339E" w:rsidRDefault="0046339E" w:rsidP="0046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DDC4" id="Zone de texte 15" o:spid="_x0000_s1027" type="#_x0000_t202" style="position:absolute;margin-left:350.85pt;margin-top:18.2pt;width:142pt;height:6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" stroked="f">
                <v:textbox>
                  <w:txbxContent>
                    <w:p w:rsidR="0046339E" w:rsidRPr="00CE296E" w:rsidRDefault="0046339E" w:rsidP="0046339E">
                      <w:pPr>
                        <w:spacing w:after="0"/>
                        <w:jc w:val="both"/>
                        <w:rPr>
                          <w:b/>
                          <w:color w:val="E4007D"/>
                          <w:sz w:val="36"/>
                          <w:szCs w:val="36"/>
                        </w:rPr>
                      </w:pPr>
                      <w:r w:rsidRPr="00CE296E">
                        <w:rPr>
                          <w:b/>
                          <w:color w:val="E4007D"/>
                          <w:sz w:val="36"/>
                          <w:szCs w:val="36"/>
                        </w:rPr>
                        <w:t>Maternelle</w:t>
                      </w:r>
                    </w:p>
                    <w:p w:rsidR="0046339E" w:rsidRDefault="0046339E" w:rsidP="0046339E">
                      <w:pPr>
                        <w:spacing w:after="0"/>
                        <w:jc w:val="both"/>
                        <w:rPr>
                          <w:b/>
                          <w:color w:val="E4007D"/>
                          <w:sz w:val="36"/>
                          <w:szCs w:val="36"/>
                        </w:rPr>
                      </w:pPr>
                      <w:r w:rsidRPr="00CE296E">
                        <w:rPr>
                          <w:b/>
                          <w:color w:val="E4007D"/>
                          <w:sz w:val="36"/>
                          <w:szCs w:val="36"/>
                        </w:rPr>
                        <w:t>&amp; Primaire</w:t>
                      </w:r>
                    </w:p>
                    <w:p w:rsidR="0046339E" w:rsidRDefault="0046339E" w:rsidP="0046339E">
                      <w:pPr>
                        <w:spacing w:after="0"/>
                      </w:pPr>
                    </w:p>
                    <w:p w:rsidR="0046339E" w:rsidRDefault="0046339E" w:rsidP="0046339E"/>
                  </w:txbxContent>
                </v:textbox>
              </v:shape>
            </w:pict>
          </mc:Fallback>
        </mc:AlternateContent>
      </w:r>
      <w:r w:rsidR="003A5A2A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6FB7FE5" wp14:editId="0966468B">
            <wp:simplePos x="0" y="0"/>
            <wp:positionH relativeFrom="column">
              <wp:posOffset>3044190</wp:posOffset>
            </wp:positionH>
            <wp:positionV relativeFrom="paragraph">
              <wp:posOffset>216535</wp:posOffset>
            </wp:positionV>
            <wp:extent cx="1231900" cy="817880"/>
            <wp:effectExtent l="19050" t="0" r="6350" b="0"/>
            <wp:wrapNone/>
            <wp:docPr id="18" name="Image 6" descr="MaternellePrim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nellePrima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54B" w:rsidRDefault="00916F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CE783" wp14:editId="0B3A5C18">
                <wp:simplePos x="0" y="0"/>
                <wp:positionH relativeFrom="column">
                  <wp:posOffset>-668655</wp:posOffset>
                </wp:positionH>
                <wp:positionV relativeFrom="paragraph">
                  <wp:posOffset>288290</wp:posOffset>
                </wp:positionV>
                <wp:extent cx="2516505" cy="4566920"/>
                <wp:effectExtent l="254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456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F16" w:rsidRDefault="00916F16" w:rsidP="00916F16">
                            <w:pPr>
                              <w:spacing w:after="0"/>
                              <w:jc w:val="center"/>
                              <w:rPr>
                                <w:color w:val="174F93"/>
                                <w:sz w:val="28"/>
                                <w:szCs w:val="28"/>
                              </w:rPr>
                            </w:pPr>
                            <w:r w:rsidRPr="00011380">
                              <w:rPr>
                                <w:color w:val="174F93"/>
                                <w:sz w:val="28"/>
                                <w:szCs w:val="28"/>
                              </w:rPr>
                              <w:t>Lycée Général &amp; Technologique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174F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74F93"/>
                                <w:sz w:val="28"/>
                                <w:szCs w:val="28"/>
                              </w:rPr>
                              <w:t>(Entrée 12 rue Fénelon)</w:t>
                            </w:r>
                          </w:p>
                          <w:p w:rsidR="00916F16" w:rsidRDefault="00916F16" w:rsidP="00916F16">
                            <w:pPr>
                              <w:spacing w:after="0"/>
                              <w:jc w:val="center"/>
                              <w:rPr>
                                <w:color w:val="174F93"/>
                                <w:sz w:val="28"/>
                                <w:szCs w:val="28"/>
                              </w:rPr>
                            </w:pPr>
                            <w:r w:rsidRPr="00011380">
                              <w:rPr>
                                <w:color w:val="174F93"/>
                                <w:sz w:val="28"/>
                                <w:szCs w:val="28"/>
                              </w:rPr>
                              <w:t>Enseignement Supérieur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174F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74F93"/>
                                <w:sz w:val="28"/>
                                <w:szCs w:val="28"/>
                              </w:rPr>
                              <w:t>(Entrée 47 rue du Minage)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767878"/>
                                <w:sz w:val="24"/>
                                <w:szCs w:val="24"/>
                              </w:rPr>
                            </w:pPr>
                            <w:r w:rsidRPr="00011380">
                              <w:rPr>
                                <w:color w:val="767878"/>
                                <w:sz w:val="24"/>
                                <w:szCs w:val="24"/>
                              </w:rPr>
                              <w:t>51, rue du Minage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767878"/>
                                <w:sz w:val="24"/>
                                <w:szCs w:val="24"/>
                              </w:rPr>
                            </w:pPr>
                            <w:r w:rsidRPr="00011380">
                              <w:rPr>
                                <w:color w:val="767878"/>
                                <w:sz w:val="24"/>
                                <w:szCs w:val="24"/>
                              </w:rPr>
                              <w:t>16022 Angoulême Cedex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767878"/>
                                <w:sz w:val="24"/>
                                <w:szCs w:val="24"/>
                              </w:rPr>
                            </w:pPr>
                            <w:r w:rsidRPr="00011380">
                              <w:rPr>
                                <w:color w:val="767878"/>
                                <w:sz w:val="24"/>
                                <w:szCs w:val="24"/>
                              </w:rPr>
                              <w:t>Tél : 05.45.37.02.50</w:t>
                            </w:r>
                          </w:p>
                          <w:p w:rsidR="00916F16" w:rsidRDefault="00916F16" w:rsidP="00916F1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F16" w:rsidRDefault="00916F16" w:rsidP="00916F1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F16" w:rsidRDefault="00916F16" w:rsidP="00916F1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F16" w:rsidRPr="00093FEF" w:rsidRDefault="00916F16" w:rsidP="00916F1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174F93"/>
                                <w:sz w:val="28"/>
                                <w:szCs w:val="28"/>
                              </w:rPr>
                            </w:pPr>
                            <w:r w:rsidRPr="00011380">
                              <w:rPr>
                                <w:color w:val="174F93"/>
                                <w:sz w:val="28"/>
                                <w:szCs w:val="28"/>
                              </w:rPr>
                              <w:t>Maternelle, Primaire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174F93"/>
                                <w:sz w:val="28"/>
                                <w:szCs w:val="28"/>
                              </w:rPr>
                            </w:pPr>
                            <w:r w:rsidRPr="00011380">
                              <w:rPr>
                                <w:color w:val="174F93"/>
                                <w:sz w:val="28"/>
                                <w:szCs w:val="28"/>
                              </w:rPr>
                              <w:t>Collège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174F93"/>
                                <w:sz w:val="28"/>
                                <w:szCs w:val="28"/>
                              </w:rPr>
                            </w:pPr>
                            <w:r w:rsidRPr="00011380">
                              <w:rPr>
                                <w:color w:val="174F93"/>
                                <w:sz w:val="28"/>
                                <w:szCs w:val="28"/>
                              </w:rPr>
                              <w:t>Lycée Professionnel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767878"/>
                                <w:sz w:val="24"/>
                                <w:szCs w:val="24"/>
                              </w:rPr>
                            </w:pPr>
                            <w:r w:rsidRPr="00011380">
                              <w:rPr>
                                <w:color w:val="767878"/>
                                <w:sz w:val="24"/>
                                <w:szCs w:val="24"/>
                              </w:rPr>
                              <w:t>171, rue de Paris</w:t>
                            </w:r>
                          </w:p>
                          <w:p w:rsidR="00916F16" w:rsidRDefault="00916F16" w:rsidP="00916F16">
                            <w:pPr>
                              <w:spacing w:after="0"/>
                              <w:jc w:val="center"/>
                              <w:rPr>
                                <w:color w:val="767878"/>
                                <w:sz w:val="24"/>
                                <w:szCs w:val="24"/>
                              </w:rPr>
                            </w:pPr>
                            <w:r w:rsidRPr="00011380">
                              <w:rPr>
                                <w:color w:val="767878"/>
                                <w:sz w:val="24"/>
                                <w:szCs w:val="24"/>
                              </w:rPr>
                              <w:t>16025 Angoulême</w:t>
                            </w: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767878"/>
                                <w:sz w:val="24"/>
                                <w:szCs w:val="24"/>
                              </w:rPr>
                            </w:pPr>
                          </w:p>
                          <w:p w:rsidR="00916F16" w:rsidRPr="00011380" w:rsidRDefault="00916F16" w:rsidP="00916F16">
                            <w:pPr>
                              <w:spacing w:after="0"/>
                              <w:jc w:val="center"/>
                              <w:rPr>
                                <w:color w:val="767878"/>
                                <w:sz w:val="24"/>
                                <w:szCs w:val="24"/>
                              </w:rPr>
                            </w:pPr>
                            <w:r w:rsidRPr="00011380">
                              <w:rPr>
                                <w:color w:val="767878"/>
                                <w:sz w:val="24"/>
                                <w:szCs w:val="24"/>
                              </w:rPr>
                              <w:t>Tél : 05.45.95.02.68</w:t>
                            </w:r>
                          </w:p>
                          <w:p w:rsidR="00916F16" w:rsidRDefault="00916F16" w:rsidP="00916F16">
                            <w:pPr>
                              <w:spacing w:after="0"/>
                              <w:jc w:val="center"/>
                            </w:pPr>
                          </w:p>
                          <w:p w:rsidR="00916F16" w:rsidRDefault="00916F16" w:rsidP="00916F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E783" id="Zone de texte 13" o:spid="_x0000_s1028" type="#_x0000_t202" style="position:absolute;margin-left:-52.65pt;margin-top:22.7pt;width:198.15pt;height:35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" stroked="f">
                <v:textbox>
                  <w:txbxContent>
                    <w:p w:rsidR="00916F16" w:rsidRDefault="00916F16" w:rsidP="00916F16">
                      <w:pPr>
                        <w:spacing w:after="0"/>
                        <w:jc w:val="center"/>
                        <w:rPr>
                          <w:color w:val="174F93"/>
                          <w:sz w:val="28"/>
                          <w:szCs w:val="28"/>
                        </w:rPr>
                      </w:pPr>
                      <w:r w:rsidRPr="00011380">
                        <w:rPr>
                          <w:color w:val="174F93"/>
                          <w:sz w:val="28"/>
                          <w:szCs w:val="28"/>
                        </w:rPr>
                        <w:t>Lycée Général &amp; Technologique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174F93"/>
                          <w:sz w:val="28"/>
                          <w:szCs w:val="28"/>
                        </w:rPr>
                      </w:pPr>
                      <w:r>
                        <w:rPr>
                          <w:color w:val="174F93"/>
                          <w:sz w:val="28"/>
                          <w:szCs w:val="28"/>
                        </w:rPr>
                        <w:t>(Entrée 12 rue Fénelon)</w:t>
                      </w:r>
                    </w:p>
                    <w:p w:rsidR="00916F16" w:rsidRDefault="00916F16" w:rsidP="00916F16">
                      <w:pPr>
                        <w:spacing w:after="0"/>
                        <w:jc w:val="center"/>
                        <w:rPr>
                          <w:color w:val="174F93"/>
                          <w:sz w:val="28"/>
                          <w:szCs w:val="28"/>
                        </w:rPr>
                      </w:pPr>
                      <w:r w:rsidRPr="00011380">
                        <w:rPr>
                          <w:color w:val="174F93"/>
                          <w:sz w:val="28"/>
                          <w:szCs w:val="28"/>
                        </w:rPr>
                        <w:t>Enseignement Supérieur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174F93"/>
                          <w:sz w:val="28"/>
                          <w:szCs w:val="28"/>
                        </w:rPr>
                      </w:pPr>
                      <w:r>
                        <w:rPr>
                          <w:color w:val="174F93"/>
                          <w:sz w:val="28"/>
                          <w:szCs w:val="28"/>
                        </w:rPr>
                        <w:t>(Entrée 47 rue du Minage)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767878"/>
                          <w:sz w:val="24"/>
                          <w:szCs w:val="24"/>
                        </w:rPr>
                      </w:pPr>
                      <w:r w:rsidRPr="00011380">
                        <w:rPr>
                          <w:color w:val="767878"/>
                          <w:sz w:val="24"/>
                          <w:szCs w:val="24"/>
                        </w:rPr>
                        <w:t>51, rue du Minage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767878"/>
                          <w:sz w:val="24"/>
                          <w:szCs w:val="24"/>
                        </w:rPr>
                      </w:pPr>
                      <w:r w:rsidRPr="00011380">
                        <w:rPr>
                          <w:color w:val="767878"/>
                          <w:sz w:val="24"/>
                          <w:szCs w:val="24"/>
                        </w:rPr>
                        <w:t>16022 Angoulême Cedex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767878"/>
                          <w:sz w:val="24"/>
                          <w:szCs w:val="24"/>
                        </w:rPr>
                      </w:pPr>
                      <w:r w:rsidRPr="00011380">
                        <w:rPr>
                          <w:color w:val="767878"/>
                          <w:sz w:val="24"/>
                          <w:szCs w:val="24"/>
                        </w:rPr>
                        <w:t>Tél : 05.45.37.02.50</w:t>
                      </w:r>
                    </w:p>
                    <w:p w:rsidR="00916F16" w:rsidRDefault="00916F16" w:rsidP="00916F1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6F16" w:rsidRDefault="00916F16" w:rsidP="00916F1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6F16" w:rsidRDefault="00916F16" w:rsidP="00916F1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6F16" w:rsidRPr="00093FEF" w:rsidRDefault="00916F16" w:rsidP="00916F1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174F93"/>
                          <w:sz w:val="28"/>
                          <w:szCs w:val="28"/>
                        </w:rPr>
                      </w:pPr>
                      <w:r w:rsidRPr="00011380">
                        <w:rPr>
                          <w:color w:val="174F93"/>
                          <w:sz w:val="28"/>
                          <w:szCs w:val="28"/>
                        </w:rPr>
                        <w:t>Maternelle, Primaire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174F93"/>
                          <w:sz w:val="28"/>
                          <w:szCs w:val="28"/>
                        </w:rPr>
                      </w:pPr>
                      <w:r w:rsidRPr="00011380">
                        <w:rPr>
                          <w:color w:val="174F93"/>
                          <w:sz w:val="28"/>
                          <w:szCs w:val="28"/>
                        </w:rPr>
                        <w:t>Collège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174F93"/>
                          <w:sz w:val="28"/>
                          <w:szCs w:val="28"/>
                        </w:rPr>
                      </w:pPr>
                      <w:r w:rsidRPr="00011380">
                        <w:rPr>
                          <w:color w:val="174F93"/>
                          <w:sz w:val="28"/>
                          <w:szCs w:val="28"/>
                        </w:rPr>
                        <w:t>Lycée Professionnel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767878"/>
                          <w:sz w:val="24"/>
                          <w:szCs w:val="24"/>
                        </w:rPr>
                      </w:pPr>
                      <w:r w:rsidRPr="00011380">
                        <w:rPr>
                          <w:color w:val="767878"/>
                          <w:sz w:val="24"/>
                          <w:szCs w:val="24"/>
                        </w:rPr>
                        <w:t>171, rue de Paris</w:t>
                      </w:r>
                    </w:p>
                    <w:p w:rsidR="00916F16" w:rsidRDefault="00916F16" w:rsidP="00916F16">
                      <w:pPr>
                        <w:spacing w:after="0"/>
                        <w:jc w:val="center"/>
                        <w:rPr>
                          <w:color w:val="767878"/>
                          <w:sz w:val="24"/>
                          <w:szCs w:val="24"/>
                        </w:rPr>
                      </w:pPr>
                      <w:r w:rsidRPr="00011380">
                        <w:rPr>
                          <w:color w:val="767878"/>
                          <w:sz w:val="24"/>
                          <w:szCs w:val="24"/>
                        </w:rPr>
                        <w:t>16025 Angoulême</w:t>
                      </w: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767878"/>
                          <w:sz w:val="24"/>
                          <w:szCs w:val="24"/>
                        </w:rPr>
                      </w:pPr>
                    </w:p>
                    <w:p w:rsidR="00916F16" w:rsidRPr="00011380" w:rsidRDefault="00916F16" w:rsidP="00916F16">
                      <w:pPr>
                        <w:spacing w:after="0"/>
                        <w:jc w:val="center"/>
                        <w:rPr>
                          <w:color w:val="767878"/>
                          <w:sz w:val="24"/>
                          <w:szCs w:val="24"/>
                        </w:rPr>
                      </w:pPr>
                      <w:r w:rsidRPr="00011380">
                        <w:rPr>
                          <w:color w:val="767878"/>
                          <w:sz w:val="24"/>
                          <w:szCs w:val="24"/>
                        </w:rPr>
                        <w:t>Tél : 05.45.95.02.68</w:t>
                      </w:r>
                    </w:p>
                    <w:p w:rsidR="00916F16" w:rsidRDefault="00916F16" w:rsidP="00916F16">
                      <w:pPr>
                        <w:spacing w:after="0"/>
                        <w:jc w:val="center"/>
                      </w:pPr>
                    </w:p>
                    <w:p w:rsidR="00916F16" w:rsidRDefault="00916F16" w:rsidP="00916F1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E054B" w:rsidRDefault="001E054B"/>
    <w:p w:rsidR="001E054B" w:rsidRDefault="003A5A2A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8EBAD7B" wp14:editId="646B1A54">
            <wp:simplePos x="0" y="0"/>
            <wp:positionH relativeFrom="column">
              <wp:posOffset>3023235</wp:posOffset>
            </wp:positionH>
            <wp:positionV relativeFrom="paragraph">
              <wp:posOffset>235585</wp:posOffset>
            </wp:positionV>
            <wp:extent cx="1235710" cy="819150"/>
            <wp:effectExtent l="19050" t="0" r="2540" b="0"/>
            <wp:wrapNone/>
            <wp:docPr id="19" name="Image 13" descr="Colle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54B" w:rsidRDefault="003A00B9" w:rsidP="00D96EA3">
      <w:pPr>
        <w:tabs>
          <w:tab w:val="left" w:pos="72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DDEFC3" wp14:editId="0C441796">
                <wp:simplePos x="0" y="0"/>
                <wp:positionH relativeFrom="column">
                  <wp:posOffset>4531995</wp:posOffset>
                </wp:positionH>
                <wp:positionV relativeFrom="paragraph">
                  <wp:posOffset>172720</wp:posOffset>
                </wp:positionV>
                <wp:extent cx="1514475" cy="373380"/>
                <wp:effectExtent l="254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B9" w:rsidRPr="00CE296E" w:rsidRDefault="003A00B9" w:rsidP="003A00B9">
                            <w:pPr>
                              <w:rPr>
                                <w:b/>
                                <w:color w:val="F9B600"/>
                                <w:sz w:val="36"/>
                                <w:szCs w:val="36"/>
                              </w:rPr>
                            </w:pPr>
                            <w:r w:rsidRPr="00CE296E">
                              <w:rPr>
                                <w:b/>
                                <w:color w:val="F9B600"/>
                                <w:sz w:val="36"/>
                                <w:szCs w:val="36"/>
                              </w:rPr>
                              <w:t>Collège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EFC3" id="Zone de texte 17" o:spid="_x0000_s1029" type="#_x0000_t202" style="position:absolute;margin-left:356.85pt;margin-top:13.6pt;width:119.25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" stroked="f">
                <v:textbox>
                  <w:txbxContent>
                    <w:p w:rsidR="003A00B9" w:rsidRPr="00CE296E" w:rsidRDefault="003A00B9" w:rsidP="003A00B9">
                      <w:pPr>
                        <w:rPr>
                          <w:b/>
                          <w:color w:val="F9B600"/>
                          <w:sz w:val="36"/>
                          <w:szCs w:val="36"/>
                        </w:rPr>
                      </w:pPr>
                      <w:r w:rsidRPr="00CE296E">
                        <w:rPr>
                          <w:b/>
                          <w:color w:val="F9B600"/>
                          <w:sz w:val="36"/>
                          <w:szCs w:val="36"/>
                        </w:rPr>
                        <w:t>Collège</w:t>
                      </w:r>
                    </w:p>
                  </w:txbxContent>
                </v:textbox>
              </v:shape>
            </w:pict>
          </mc:Fallback>
        </mc:AlternateContent>
      </w:r>
      <w:r w:rsidR="00D96EA3">
        <w:tab/>
      </w:r>
    </w:p>
    <w:p w:rsidR="001E054B" w:rsidRDefault="001E054B"/>
    <w:p w:rsidR="001E054B" w:rsidRDefault="001E054B"/>
    <w:p w:rsidR="001E054B" w:rsidRDefault="00324E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97FD4" wp14:editId="3DB9B38B">
                <wp:simplePos x="0" y="0"/>
                <wp:positionH relativeFrom="column">
                  <wp:posOffset>4446270</wp:posOffset>
                </wp:positionH>
                <wp:positionV relativeFrom="paragraph">
                  <wp:posOffset>78740</wp:posOffset>
                </wp:positionV>
                <wp:extent cx="1887220" cy="680085"/>
                <wp:effectExtent l="0" t="0" r="635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EF4" w:rsidRPr="00CE296E" w:rsidRDefault="00324EF4" w:rsidP="00324EF4">
                            <w:pPr>
                              <w:spacing w:after="0"/>
                              <w:rPr>
                                <w:b/>
                                <w:color w:val="174F93"/>
                                <w:sz w:val="36"/>
                                <w:szCs w:val="36"/>
                              </w:rPr>
                            </w:pPr>
                            <w:r w:rsidRPr="00CE296E">
                              <w:rPr>
                                <w:b/>
                                <w:color w:val="174F93"/>
                                <w:sz w:val="36"/>
                                <w:szCs w:val="36"/>
                              </w:rPr>
                              <w:t>Lycée Général</w:t>
                            </w:r>
                          </w:p>
                          <w:p w:rsidR="00324EF4" w:rsidRPr="00CE296E" w:rsidRDefault="00324EF4" w:rsidP="00324EF4">
                            <w:pPr>
                              <w:spacing w:after="0"/>
                              <w:rPr>
                                <w:b/>
                                <w:color w:val="174F93"/>
                                <w:sz w:val="36"/>
                                <w:szCs w:val="36"/>
                              </w:rPr>
                            </w:pPr>
                            <w:r w:rsidRPr="00CE296E">
                              <w:rPr>
                                <w:rStyle w:val="Titre1Car"/>
                                <w:color w:val="174F93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Pr="00CE296E">
                              <w:rPr>
                                <w:b/>
                                <w:color w:val="174F93"/>
                                <w:sz w:val="36"/>
                                <w:szCs w:val="36"/>
                              </w:rPr>
                              <w:t>Technologique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7FD4" id="Zone de texte 23" o:spid="_x0000_s1030" type="#_x0000_t202" style="position:absolute;margin-left:350.1pt;margin-top:6.2pt;width:148.6pt;height:5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" stroked="f">
                <v:textbox>
                  <w:txbxContent>
                    <w:p w:rsidR="00324EF4" w:rsidRPr="00CE296E" w:rsidRDefault="00324EF4" w:rsidP="00324EF4">
                      <w:pPr>
                        <w:spacing w:after="0"/>
                        <w:rPr>
                          <w:b/>
                          <w:color w:val="174F93"/>
                          <w:sz w:val="36"/>
                          <w:szCs w:val="36"/>
                        </w:rPr>
                      </w:pPr>
                      <w:r w:rsidRPr="00CE296E">
                        <w:rPr>
                          <w:b/>
                          <w:color w:val="174F93"/>
                          <w:sz w:val="36"/>
                          <w:szCs w:val="36"/>
                        </w:rPr>
                        <w:t>Lycée Général</w:t>
                      </w:r>
                    </w:p>
                    <w:p w:rsidR="00324EF4" w:rsidRPr="00CE296E" w:rsidRDefault="00324EF4" w:rsidP="00324EF4">
                      <w:pPr>
                        <w:spacing w:after="0"/>
                        <w:rPr>
                          <w:b/>
                          <w:color w:val="174F93"/>
                          <w:sz w:val="36"/>
                          <w:szCs w:val="36"/>
                        </w:rPr>
                      </w:pPr>
                      <w:r w:rsidRPr="00CE296E">
                        <w:rPr>
                          <w:rStyle w:val="Titre1Car"/>
                          <w:color w:val="174F93"/>
                          <w:sz w:val="36"/>
                          <w:szCs w:val="36"/>
                        </w:rPr>
                        <w:t xml:space="preserve">&amp; </w:t>
                      </w:r>
                      <w:r w:rsidRPr="00CE296E">
                        <w:rPr>
                          <w:b/>
                          <w:color w:val="174F93"/>
                          <w:sz w:val="36"/>
                          <w:szCs w:val="36"/>
                        </w:rPr>
                        <w:t>Technologique</w:t>
                      </w:r>
                    </w:p>
                  </w:txbxContent>
                </v:textbox>
              </v:shape>
            </w:pict>
          </mc:Fallback>
        </mc:AlternateContent>
      </w:r>
      <w:r w:rsidR="003A5A2A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829B8EF" wp14:editId="13A86FB6">
            <wp:simplePos x="0" y="0"/>
            <wp:positionH relativeFrom="column">
              <wp:posOffset>3027680</wp:posOffset>
            </wp:positionH>
            <wp:positionV relativeFrom="paragraph">
              <wp:posOffset>7620</wp:posOffset>
            </wp:positionV>
            <wp:extent cx="1238250" cy="819150"/>
            <wp:effectExtent l="19050" t="0" r="0" b="0"/>
            <wp:wrapNone/>
            <wp:docPr id="20" name="Image 9" descr="LyceeGeneTech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eeGeneTech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54B" w:rsidRDefault="001E054B"/>
    <w:p w:rsidR="001E054B" w:rsidRDefault="001E054B"/>
    <w:p w:rsidR="001E054B" w:rsidRDefault="001025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D24626" wp14:editId="00DA0004">
                <wp:simplePos x="0" y="0"/>
                <wp:positionH relativeFrom="column">
                  <wp:posOffset>4408170</wp:posOffset>
                </wp:positionH>
                <wp:positionV relativeFrom="paragraph">
                  <wp:posOffset>135890</wp:posOffset>
                </wp:positionV>
                <wp:extent cx="2136140" cy="526415"/>
                <wp:effectExtent l="2540" t="0" r="4445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7E" w:rsidRPr="00CE296E" w:rsidRDefault="0010257E" w:rsidP="0010257E">
                            <w:pPr>
                              <w:rPr>
                                <w:b/>
                                <w:color w:val="00AFDA"/>
                                <w:sz w:val="36"/>
                                <w:szCs w:val="36"/>
                              </w:rPr>
                            </w:pPr>
                            <w:r w:rsidRPr="00CE296E">
                              <w:rPr>
                                <w:b/>
                                <w:color w:val="00AFDA"/>
                                <w:sz w:val="36"/>
                                <w:szCs w:val="36"/>
                              </w:rPr>
                              <w:t>Lycée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4626" id="Zone de texte 25" o:spid="_x0000_s1031" type="#_x0000_t202" style="position:absolute;margin-left:347.1pt;margin-top:10.7pt;width:168.2pt;height:41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" stroked="f">
                <v:textbox>
                  <w:txbxContent>
                    <w:p w:rsidR="0010257E" w:rsidRPr="00CE296E" w:rsidRDefault="0010257E" w:rsidP="0010257E">
                      <w:pPr>
                        <w:rPr>
                          <w:b/>
                          <w:color w:val="00AFDA"/>
                          <w:sz w:val="36"/>
                          <w:szCs w:val="36"/>
                        </w:rPr>
                      </w:pPr>
                      <w:r w:rsidRPr="00CE296E">
                        <w:rPr>
                          <w:b/>
                          <w:color w:val="00AFDA"/>
                          <w:sz w:val="36"/>
                          <w:szCs w:val="36"/>
                        </w:rPr>
                        <w:t>Lycée Professionnel</w:t>
                      </w:r>
                    </w:p>
                  </w:txbxContent>
                </v:textbox>
              </v:shape>
            </w:pict>
          </mc:Fallback>
        </mc:AlternateContent>
      </w:r>
      <w:r w:rsidR="003A5A2A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63F559F" wp14:editId="06C48923">
            <wp:simplePos x="0" y="0"/>
            <wp:positionH relativeFrom="column">
              <wp:posOffset>3024505</wp:posOffset>
            </wp:positionH>
            <wp:positionV relativeFrom="paragraph">
              <wp:posOffset>17780</wp:posOffset>
            </wp:positionV>
            <wp:extent cx="1235710" cy="819150"/>
            <wp:effectExtent l="19050" t="0" r="2540" b="0"/>
            <wp:wrapNone/>
            <wp:docPr id="21" name="Image 8" descr="LyceePr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eePro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54B" w:rsidRDefault="001E054B"/>
    <w:p w:rsidR="001E054B" w:rsidRDefault="001E054B"/>
    <w:p w:rsidR="001E054B" w:rsidRDefault="00044D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CDB086" wp14:editId="39F9CFFC">
                <wp:simplePos x="0" y="0"/>
                <wp:positionH relativeFrom="column">
                  <wp:posOffset>4420870</wp:posOffset>
                </wp:positionH>
                <wp:positionV relativeFrom="paragraph">
                  <wp:posOffset>102870</wp:posOffset>
                </wp:positionV>
                <wp:extent cx="2037715" cy="784860"/>
                <wp:effectExtent l="254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B7" w:rsidRPr="003E048E" w:rsidRDefault="00044DB7" w:rsidP="00044DB7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3E048E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Enseignement </w:t>
                            </w:r>
                          </w:p>
                          <w:p w:rsidR="00044DB7" w:rsidRPr="003E048E" w:rsidRDefault="00044DB7" w:rsidP="00044DB7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3E048E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Supérieur</w:t>
                            </w:r>
                          </w:p>
                          <w:p w:rsidR="00044DB7" w:rsidRPr="003E048E" w:rsidRDefault="00044DB7" w:rsidP="00044D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B086" id="Zone de texte 27" o:spid="_x0000_s1032" type="#_x0000_t202" style="position:absolute;margin-left:348.1pt;margin-top:8.1pt;width:160.45pt;height:6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" stroked="f">
                <v:textbox>
                  <w:txbxContent>
                    <w:p w:rsidR="00044DB7" w:rsidRPr="003E048E" w:rsidRDefault="00044DB7" w:rsidP="00044DB7">
                      <w:pPr>
                        <w:spacing w:after="0"/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3E048E"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Enseignement </w:t>
                      </w:r>
                    </w:p>
                    <w:p w:rsidR="00044DB7" w:rsidRPr="003E048E" w:rsidRDefault="00044DB7" w:rsidP="00044DB7">
                      <w:pPr>
                        <w:spacing w:after="0"/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3E048E"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  <w:t>Supérieur</w:t>
                      </w:r>
                    </w:p>
                    <w:p w:rsidR="00044DB7" w:rsidRPr="003E048E" w:rsidRDefault="00044DB7" w:rsidP="00044DB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A2A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3FACBF14" wp14:editId="612B3582">
            <wp:simplePos x="0" y="0"/>
            <wp:positionH relativeFrom="margin">
              <wp:posOffset>3026410</wp:posOffset>
            </wp:positionH>
            <wp:positionV relativeFrom="paragraph">
              <wp:posOffset>65405</wp:posOffset>
            </wp:positionV>
            <wp:extent cx="1240155" cy="81915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54B" w:rsidRDefault="001E054B"/>
    <w:p w:rsidR="001E054B" w:rsidRDefault="007257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B9853C" wp14:editId="3C394196">
                <wp:simplePos x="0" y="0"/>
                <wp:positionH relativeFrom="column">
                  <wp:posOffset>-491490</wp:posOffset>
                </wp:positionH>
                <wp:positionV relativeFrom="paragraph">
                  <wp:posOffset>466090</wp:posOffset>
                </wp:positionV>
                <wp:extent cx="6948000" cy="7334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3E81" w:rsidRPr="007257E3" w:rsidRDefault="00A13E81" w:rsidP="007257E3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9CC2E5" w:themeColor="accent1" w:themeTint="99"/>
                                <w:sz w:val="32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853C" id="Zone de texte 29" o:spid="_x0000_s1033" type="#_x0000_t202" style="position:absolute;margin-left:-38.7pt;margin-top:36.7pt;width:547.1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" filled="f" stroked="f">
                <v:fill o:detectmouseclick="t"/>
                <v:textbox>
                  <w:txbxContent>
                    <w:p w:rsidR="00A13E81" w:rsidRPr="007257E3" w:rsidRDefault="00A13E81" w:rsidP="007257E3">
                      <w:pPr>
                        <w:jc w:val="right"/>
                        <w:rPr>
                          <w:rFonts w:ascii="Arial" w:hAnsi="Arial" w:cs="Arial"/>
                          <w:noProof/>
                          <w:color w:val="9CC2E5" w:themeColor="accent1" w:themeTint="99"/>
                          <w:sz w:val="32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54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39" w:rsidRDefault="00567C39" w:rsidP="003A5A2A">
      <w:pPr>
        <w:spacing w:after="0" w:line="240" w:lineRule="auto"/>
      </w:pPr>
      <w:r>
        <w:separator/>
      </w:r>
    </w:p>
  </w:endnote>
  <w:endnote w:type="continuationSeparator" w:id="0">
    <w:p w:rsidR="00567C39" w:rsidRDefault="00567C39" w:rsidP="003A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gital-Medium"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16" w:rsidRDefault="00916F1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3386455</wp:posOffset>
              </wp:positionH>
              <wp:positionV relativeFrom="paragraph">
                <wp:posOffset>10058400</wp:posOffset>
              </wp:positionV>
              <wp:extent cx="4117975" cy="336550"/>
              <wp:effectExtent l="0" t="0" r="1270" b="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F16" w:rsidRDefault="00882640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916F16" w:rsidRPr="00225293">
                              <w:rPr>
                                <w:rStyle w:val="Lienhypertexte"/>
                                <w:rFonts w:ascii="Digital-Medium" w:hAnsi="Digital-Medium"/>
                                <w:sz w:val="32"/>
                                <w:szCs w:val="32"/>
                              </w:rPr>
                              <w:t>www.saintemarthe-chavagnes.com</w:t>
                            </w:r>
                          </w:hyperlink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  <w:p w:rsidR="00916F16" w:rsidRPr="003235DC" w:rsidRDefault="00916F16" w:rsidP="00916F16">
                          <w:pPr>
                            <w:jc w:val="center"/>
                            <w:rPr>
                              <w:rFonts w:ascii="Digital-Medium" w:hAnsi="Digital-Medium"/>
                              <w:color w:val="174F93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41" type="#_x0000_t202" style="position:absolute;margin-left:266.65pt;margin-top:11in;width:324.2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qnigIAABY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" stroked="f">
              <v:textbox>
                <w:txbxContent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  <w:hyperlink r:id="rId2" w:history="1">
                      <w:r w:rsidRPr="00225293">
                        <w:rPr>
                          <w:rStyle w:val="Lienhypertexte"/>
                          <w:rFonts w:ascii="Digital-Medium" w:hAnsi="Digital-Medium"/>
                          <w:sz w:val="32"/>
                          <w:szCs w:val="32"/>
                        </w:rPr>
                        <w:t>www.saintemarthe-chavagnes.com</w:t>
                      </w:r>
                    </w:hyperlink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  <w:p w:rsidR="00916F16" w:rsidRPr="003235DC" w:rsidRDefault="00916F16" w:rsidP="00916F16">
                    <w:pPr>
                      <w:jc w:val="center"/>
                      <w:rPr>
                        <w:rFonts w:ascii="Digital-Medium" w:hAnsi="Digital-Medium"/>
                        <w:color w:val="174F93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39" w:rsidRDefault="00567C39" w:rsidP="003A5A2A">
      <w:pPr>
        <w:spacing w:after="0" w:line="240" w:lineRule="auto"/>
      </w:pPr>
      <w:r>
        <w:separator/>
      </w:r>
    </w:p>
  </w:footnote>
  <w:footnote w:type="continuationSeparator" w:id="0">
    <w:p w:rsidR="00567C39" w:rsidRDefault="00567C39" w:rsidP="003A5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B"/>
    <w:rsid w:val="000168CC"/>
    <w:rsid w:val="00044DB7"/>
    <w:rsid w:val="0010257E"/>
    <w:rsid w:val="001E054B"/>
    <w:rsid w:val="002530BF"/>
    <w:rsid w:val="00324EF4"/>
    <w:rsid w:val="003A00B9"/>
    <w:rsid w:val="003A58AB"/>
    <w:rsid w:val="003A5A2A"/>
    <w:rsid w:val="00415146"/>
    <w:rsid w:val="0046339E"/>
    <w:rsid w:val="00567C39"/>
    <w:rsid w:val="005F473A"/>
    <w:rsid w:val="007257E3"/>
    <w:rsid w:val="007E6EF7"/>
    <w:rsid w:val="00882640"/>
    <w:rsid w:val="00882C7D"/>
    <w:rsid w:val="008D2609"/>
    <w:rsid w:val="009117B3"/>
    <w:rsid w:val="00916F16"/>
    <w:rsid w:val="00987FB2"/>
    <w:rsid w:val="00A13E81"/>
    <w:rsid w:val="00CD61F4"/>
    <w:rsid w:val="00D96EA3"/>
    <w:rsid w:val="00F01BE9"/>
    <w:rsid w:val="00F45126"/>
    <w:rsid w:val="00F96B71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12392"/>
  <w15:chartTrackingRefBased/>
  <w15:docId w15:val="{3A545A2E-02B2-4E04-9C74-39DD2A1F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4EF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F16"/>
  </w:style>
  <w:style w:type="paragraph" w:styleId="Pieddepage">
    <w:name w:val="footer"/>
    <w:basedOn w:val="Normal"/>
    <w:link w:val="PieddepageCar"/>
    <w:uiPriority w:val="99"/>
    <w:unhideWhenUsed/>
    <w:rsid w:val="009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F16"/>
  </w:style>
  <w:style w:type="character" w:styleId="Lienhypertexte">
    <w:name w:val="Hyperlink"/>
    <w:basedOn w:val="Policepardfaut"/>
    <w:uiPriority w:val="99"/>
    <w:unhideWhenUsed/>
    <w:rsid w:val="00916F1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24E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emarthe-chavagnes.com" TargetMode="External"/><Relationship Id="rId1" Type="http://schemas.openxmlformats.org/officeDocument/2006/relationships/hyperlink" Target="http://www.saintemarthe-chavagn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20</cp:revision>
  <dcterms:created xsi:type="dcterms:W3CDTF">2019-01-11T09:25:00Z</dcterms:created>
  <dcterms:modified xsi:type="dcterms:W3CDTF">2021-09-27T13:50:00Z</dcterms:modified>
</cp:coreProperties>
</file>